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42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7C234A" w:rsidRPr="007C234A" w:rsidRDefault="008F42B6" w:rsidP="007C234A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8F42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pintamar</w:t>
      </w:r>
      <w:proofErr w:type="spellEnd"/>
      <w:r w:rsidRPr="008F42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8F42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Thau</w:t>
      </w:r>
      <w:proofErr w:type="spellEnd"/>
      <w:r w:rsidRPr="008F42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8F42B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kazakazash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605F4" w:rsidRP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tatata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kawash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Lu’san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piaqitan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malhituzin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proofErr w:type="gram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kazakazash,maqa</w:t>
      </w:r>
      <w:proofErr w:type="spellEnd"/>
      <w:proofErr w:type="gram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ininthawan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pinqtha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palhaqtun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makakakri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</w:t>
      </w:r>
      <w: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pararibuq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kataunan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ladadu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laladu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aniamin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mani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amiakuza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puil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Pualu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piaqitan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mintamar</w:t>
      </w:r>
      <w:proofErr w:type="spellEnd"/>
      <w:r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?</w:t>
      </w:r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manasha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amatilhduu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izai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palhkakrikriw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</w:p>
    <w:p w:rsid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Shinshii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isai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Ita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saran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pitaw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tanamuqtha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mulalu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pasain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qaulh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qmarasiniza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patara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wa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utun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pararibuq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maqa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Mulalu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kazazakaza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</w:t>
      </w:r>
    </w:p>
    <w:p w:rsidR="00E605F4" w:rsidRP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</w:pP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Zintun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paklalilit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kmalawa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kilhnaqualh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makakakri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miaqay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mapanduduu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proofErr w:type="gram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kazakazash,iazithu</w:t>
      </w:r>
      <w:proofErr w:type="spellEnd"/>
      <w:proofErr w:type="gram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miku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piaqaqitan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Mulalu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kazakazash,lhugqizi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Mulalu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minmathuaw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malhkakrikriw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muqay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masa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Yuan-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zu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-min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qbit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puil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ananak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kazakazash,matilhduu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pulhaqtun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pararibuq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numawan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apiakuzan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piaqaqitan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kalawan,miaqawan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mashtay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mapa’indapiwan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shanlhituz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antu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mabrithan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kazakazash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kuruburin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min’ukaiza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.  </w:t>
      </w:r>
    </w:p>
    <w:p w:rsidR="008F42B6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ata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iaramaz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pararibuq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malhituz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iamin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matiashaq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piaqaqitan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ininthawan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piapuskis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ikahin,amiakuza</w:t>
      </w:r>
      <w:proofErr w:type="spellEnd"/>
      <w:proofErr w:type="gram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pintamar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pulalu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kalawan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,</w:t>
      </w:r>
      <w:r w:rsidR="00916442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makuiza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tanatuqash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shinqaan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pruq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makilhim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thaithay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numa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pushuqishin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thaithay</w:t>
      </w:r>
      <w:proofErr w:type="spellEnd"/>
      <w:r w:rsidRPr="00E605F4">
        <w:rPr>
          <w:rFonts w:ascii="Times New Roman" w:eastAsia="標楷體" w:hAnsi="Times New Roman" w:cs="Times New Roman"/>
          <w:color w:val="000000" w:themeColor="text1"/>
          <w:kern w:val="0"/>
          <w:sz w:val="32"/>
          <w:szCs w:val="32"/>
        </w:rPr>
        <w:t>.</w:t>
      </w:r>
    </w:p>
    <w:p w:rsidR="008F42B6" w:rsidRDefault="008F42B6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8F42B6" w:rsidRPr="00E605F4" w:rsidRDefault="008F42B6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8F42B6" w:rsidRDefault="008F42B6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605F4" w:rsidRDefault="00E605F4" w:rsidP="00E605F4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8F42B6" w:rsidRPr="008F42B6" w:rsidRDefault="008F42B6" w:rsidP="007C234A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B119C" w:rsidRDefault="00BB119C">
      <w:pPr>
        <w:rPr>
          <w:rFonts w:ascii="Times New Roman" w:eastAsia="標楷體" w:hAnsi="Times New Roman" w:cs="Times New Roman"/>
        </w:rPr>
      </w:pPr>
    </w:p>
    <w:p w:rsidR="00A36063" w:rsidRDefault="00A36063">
      <w:pPr>
        <w:rPr>
          <w:rFonts w:ascii="Times New Roman" w:eastAsia="標楷體" w:hAnsi="Times New Roman" w:cs="Times New Roman"/>
        </w:rPr>
        <w:sectPr w:rsidR="00A36063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1B58E8" w:rsidRPr="001B58E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邵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C044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8F42B6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A36063" w:rsidRDefault="008F42B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8F42B6">
        <w:rPr>
          <w:rFonts w:ascii="Times New Roman" w:eastAsia="標楷體" w:hAnsi="Times New Roman"/>
          <w:color w:val="212529"/>
          <w:kern w:val="0"/>
          <w:sz w:val="40"/>
          <w:szCs w:val="32"/>
        </w:rPr>
        <w:t>延續邵文化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16442" w:rsidRPr="00916442" w:rsidRDefault="00916442" w:rsidP="00916442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女</w:t>
      </w:r>
      <w:proofErr w:type="gramStart"/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邵</w:t>
      </w:r>
      <w:proofErr w:type="gramEnd"/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族祖靈祭是維繫文化的重要祭儀，受時代影響環境變遷，人口少資源有限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重要祭祀文化要如何傳承下去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？</w:t>
      </w: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是</w:t>
      </w:r>
      <w:proofErr w:type="gramStart"/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邵</w:t>
      </w:r>
      <w:proofErr w:type="gramEnd"/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族人重要的課題。祭師在街道用竹竿圍起來舉行祭祀</w:t>
      </w: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,</w:t>
      </w: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因常與舉辦活動撞期，</w:t>
      </w:r>
      <w:proofErr w:type="gramStart"/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邵</w:t>
      </w:r>
      <w:proofErr w:type="gramEnd"/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族保存祭祀文化，是很迫切的工作！</w:t>
      </w:r>
    </w:p>
    <w:p w:rsidR="00916442" w:rsidRPr="00916442" w:rsidRDefault="00916442" w:rsidP="00916442">
      <w:pPr>
        <w:spacing w:line="720" w:lineRule="exact"/>
        <w:ind w:firstLineChars="200" w:firstLine="640"/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</w:pP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邵或別族群，在保存自己文化，都面臨外來文化干擾，維護文化資產</w:t>
      </w: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,</w:t>
      </w: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族群能否存續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有很重要的關聯</w:t>
      </w:r>
      <w:r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文化被破壞殆盡時，族群也面臨著消失的危機。邵族堅持文化權益</w:t>
      </w:r>
      <w:r w:rsidR="00B7565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bookmarkStart w:id="0" w:name="_GoBack"/>
      <w:bookmarkEnd w:id="0"/>
      <w:r w:rsidRPr="00916442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未來無論多麼艱辛都要把祖先的土地和文化找回。</w:t>
      </w:r>
    </w:p>
    <w:p w:rsidR="00983F62" w:rsidRPr="00916442" w:rsidRDefault="00983F62" w:rsidP="00916442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91644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0098"/>
    <w:rsid w:val="0000722D"/>
    <w:rsid w:val="000600BF"/>
    <w:rsid w:val="000C5B1E"/>
    <w:rsid w:val="000E2DC5"/>
    <w:rsid w:val="000F090B"/>
    <w:rsid w:val="00153521"/>
    <w:rsid w:val="001B58E8"/>
    <w:rsid w:val="001F2668"/>
    <w:rsid w:val="00265430"/>
    <w:rsid w:val="00290B49"/>
    <w:rsid w:val="003446F9"/>
    <w:rsid w:val="00401496"/>
    <w:rsid w:val="00417F00"/>
    <w:rsid w:val="00487E22"/>
    <w:rsid w:val="004C5ECF"/>
    <w:rsid w:val="005515EC"/>
    <w:rsid w:val="005B22A4"/>
    <w:rsid w:val="006218D0"/>
    <w:rsid w:val="00684ADD"/>
    <w:rsid w:val="006909C0"/>
    <w:rsid w:val="00745530"/>
    <w:rsid w:val="0077656A"/>
    <w:rsid w:val="0079393A"/>
    <w:rsid w:val="007B53C5"/>
    <w:rsid w:val="007B5F7C"/>
    <w:rsid w:val="007C044B"/>
    <w:rsid w:val="007C234A"/>
    <w:rsid w:val="00804A0C"/>
    <w:rsid w:val="00881C6F"/>
    <w:rsid w:val="00891450"/>
    <w:rsid w:val="008D2769"/>
    <w:rsid w:val="008F42B6"/>
    <w:rsid w:val="009163DE"/>
    <w:rsid w:val="00916442"/>
    <w:rsid w:val="00983F62"/>
    <w:rsid w:val="00A36063"/>
    <w:rsid w:val="00A67683"/>
    <w:rsid w:val="00AE18AA"/>
    <w:rsid w:val="00B061B9"/>
    <w:rsid w:val="00B75652"/>
    <w:rsid w:val="00BA0EE6"/>
    <w:rsid w:val="00BB09E7"/>
    <w:rsid w:val="00BB119C"/>
    <w:rsid w:val="00BC161F"/>
    <w:rsid w:val="00C12077"/>
    <w:rsid w:val="00D33D90"/>
    <w:rsid w:val="00DD262E"/>
    <w:rsid w:val="00E41866"/>
    <w:rsid w:val="00E605F4"/>
    <w:rsid w:val="00F33D07"/>
    <w:rsid w:val="00F775CC"/>
    <w:rsid w:val="00FD3DDE"/>
    <w:rsid w:val="00FD5870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A24E8C7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table" w:styleId="a8">
    <w:name w:val="Table Grid"/>
    <w:basedOn w:val="a1"/>
    <w:uiPriority w:val="39"/>
    <w:rsid w:val="007C2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EE79E-C1CB-4EE2-948E-FAC0C826B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2025-05-13T06:19:00Z</dcterms:created>
  <dcterms:modified xsi:type="dcterms:W3CDTF">2025-06-05T07:55:00Z</dcterms:modified>
</cp:coreProperties>
</file>